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51D9F" w:rsidRPr="00E95D5B" w:rsidTr="000B0618">
        <w:trPr>
          <w:tblHeader/>
        </w:trPr>
        <w:tc>
          <w:tcPr>
            <w:tcW w:w="9640" w:type="dxa"/>
            <w:shd w:val="clear" w:color="auto" w:fill="D9D9D9"/>
          </w:tcPr>
          <w:p w:rsidR="00951D9F" w:rsidRPr="00E95D5B" w:rsidRDefault="00951D9F" w:rsidP="0091161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活動名稱</w:t>
            </w:r>
          </w:p>
        </w:tc>
      </w:tr>
      <w:tr w:rsidR="00951D9F" w:rsidRPr="00E95D5B" w:rsidTr="000B0618">
        <w:trPr>
          <w:tblHeader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B0618" w:rsidRPr="000B0618" w:rsidTr="000B0618">
        <w:trPr>
          <w:trHeight w:val="113"/>
          <w:tblHeader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</w:tcPr>
          <w:p w:rsidR="000B0618" w:rsidRPr="000B0618" w:rsidRDefault="000B0618" w:rsidP="00566E43">
            <w:pPr>
              <w:snapToGrid w:val="0"/>
              <w:rPr>
                <w:rFonts w:ascii="微軟正黑體" w:eastAsia="微軟正黑體" w:hAnsi="微軟正黑體"/>
                <w:sz w:val="8"/>
                <w:szCs w:val="8"/>
              </w:rPr>
            </w:pPr>
          </w:p>
        </w:tc>
      </w:tr>
      <w:tr w:rsidR="004932F0" w:rsidRPr="00E95D5B" w:rsidTr="00C5541F">
        <w:tc>
          <w:tcPr>
            <w:tcW w:w="9640" w:type="dxa"/>
            <w:shd w:val="clear" w:color="auto" w:fill="D9D9D9"/>
          </w:tcPr>
          <w:p w:rsidR="004932F0" w:rsidRPr="00E95D5B" w:rsidRDefault="004932F0" w:rsidP="00C5541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主辦單位</w:t>
            </w:r>
            <w:r>
              <w:rPr>
                <w:rFonts w:ascii="微軟正黑體" w:eastAsia="微軟正黑體" w:hAnsi="微軟正黑體" w:hint="eastAsia"/>
              </w:rPr>
              <w:t>／合辦單位</w:t>
            </w:r>
          </w:p>
        </w:tc>
      </w:tr>
      <w:tr w:rsidR="004932F0" w:rsidRPr="00E95D5B" w:rsidTr="00C5541F">
        <w:trPr>
          <w:trHeight w:val="454"/>
        </w:trPr>
        <w:tc>
          <w:tcPr>
            <w:tcW w:w="9640" w:type="dxa"/>
            <w:shd w:val="clear" w:color="auto" w:fill="auto"/>
          </w:tcPr>
          <w:p w:rsidR="004932F0" w:rsidRPr="00E95D5B" w:rsidRDefault="004932F0" w:rsidP="00C5541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51D9F" w:rsidRPr="00E95D5B" w:rsidTr="00C93D0F">
        <w:tc>
          <w:tcPr>
            <w:tcW w:w="9640" w:type="dxa"/>
            <w:shd w:val="clear" w:color="auto" w:fill="D9D9D9"/>
          </w:tcPr>
          <w:p w:rsidR="002D5CAA" w:rsidRDefault="00951D9F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目的</w:t>
            </w:r>
          </w:p>
          <w:p w:rsidR="00951D9F" w:rsidRPr="00E95D5B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D5CAA">
              <w:rPr>
                <w:rFonts w:ascii="微軟正黑體" w:eastAsia="微軟正黑體" w:hAnsi="微軟正黑體" w:hint="eastAsia"/>
                <w:sz w:val="20"/>
                <w:szCs w:val="20"/>
              </w:rPr>
              <w:t>（如是系列活動，則列出總目的）</w:t>
            </w:r>
          </w:p>
        </w:tc>
      </w:tr>
      <w:tr w:rsidR="00951D9F" w:rsidRPr="00E95D5B" w:rsidTr="00582238">
        <w:trPr>
          <w:trHeight w:val="851"/>
        </w:trPr>
        <w:tc>
          <w:tcPr>
            <w:tcW w:w="9640" w:type="dxa"/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51D9F" w:rsidRPr="00E95D5B" w:rsidTr="00350DBD">
        <w:tc>
          <w:tcPr>
            <w:tcW w:w="9640" w:type="dxa"/>
            <w:shd w:val="clear" w:color="auto" w:fill="D9D9D9"/>
          </w:tcPr>
          <w:p w:rsidR="00951D9F" w:rsidRPr="00E95D5B" w:rsidRDefault="00951D9F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協辦單位／其他合作單位</w:t>
            </w:r>
          </w:p>
        </w:tc>
      </w:tr>
      <w:tr w:rsidR="00951D9F" w:rsidRPr="00E95D5B" w:rsidTr="00404955">
        <w:trPr>
          <w:trHeight w:val="680"/>
        </w:trPr>
        <w:tc>
          <w:tcPr>
            <w:tcW w:w="9640" w:type="dxa"/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1D9F" w:rsidRPr="00E95D5B" w:rsidTr="007F42C2">
        <w:tc>
          <w:tcPr>
            <w:tcW w:w="9640" w:type="dxa"/>
            <w:shd w:val="clear" w:color="auto" w:fill="D9D9D9"/>
          </w:tcPr>
          <w:p w:rsidR="00951D9F" w:rsidRPr="00D46FDC" w:rsidRDefault="00D46FDC" w:rsidP="00D46F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6FDC">
              <w:rPr>
                <w:rFonts w:ascii="微軟正黑體" w:eastAsia="微軟正黑體" w:hAnsi="微軟正黑體" w:hint="eastAsia"/>
              </w:rPr>
              <w:t>主辦／合辦／協辦單位的</w:t>
            </w:r>
            <w:r w:rsidR="00951D9F" w:rsidRPr="00951D9F">
              <w:rPr>
                <w:rFonts w:ascii="微軟正黑體" w:eastAsia="微軟正黑體" w:hAnsi="微軟正黑體" w:hint="eastAsia"/>
              </w:rPr>
              <w:t>分工</w:t>
            </w:r>
          </w:p>
        </w:tc>
      </w:tr>
      <w:tr w:rsidR="00951D9F" w:rsidRPr="00E95D5B" w:rsidTr="00D90F74">
        <w:trPr>
          <w:trHeight w:val="1134"/>
        </w:trPr>
        <w:tc>
          <w:tcPr>
            <w:tcW w:w="9640" w:type="dxa"/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1195F" w:rsidRPr="00E95D5B" w:rsidTr="00C5541F">
        <w:tc>
          <w:tcPr>
            <w:tcW w:w="9640" w:type="dxa"/>
            <w:shd w:val="clear" w:color="auto" w:fill="D9D9D9"/>
          </w:tcPr>
          <w:p w:rsidR="00D1195F" w:rsidRPr="00E95D5B" w:rsidRDefault="00D1195F" w:rsidP="00566E4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5D5B">
              <w:rPr>
                <w:rFonts w:ascii="微軟正黑體" w:eastAsia="微軟正黑體" w:hAnsi="微軟正黑體" w:hint="eastAsia"/>
              </w:rPr>
              <w:t>對象</w:t>
            </w:r>
            <w:r>
              <w:rPr>
                <w:rFonts w:ascii="微軟正黑體" w:eastAsia="微軟正黑體" w:hAnsi="微軟正黑體" w:hint="eastAsia"/>
              </w:rPr>
              <w:t>及人數</w:t>
            </w:r>
          </w:p>
        </w:tc>
      </w:tr>
      <w:tr w:rsidR="00D1195F" w:rsidRPr="00E95D5B" w:rsidTr="009734A7">
        <w:trPr>
          <w:trHeight w:val="680"/>
        </w:trPr>
        <w:tc>
          <w:tcPr>
            <w:tcW w:w="9640" w:type="dxa"/>
            <w:shd w:val="clear" w:color="auto" w:fill="auto"/>
          </w:tcPr>
          <w:p w:rsidR="00D1195F" w:rsidRPr="00E95D5B" w:rsidRDefault="00D1195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AB5" w:rsidRPr="00E95D5B" w:rsidTr="00207FB6">
        <w:tc>
          <w:tcPr>
            <w:tcW w:w="9640" w:type="dxa"/>
            <w:shd w:val="clear" w:color="auto" w:fill="D9D9D9"/>
          </w:tcPr>
          <w:p w:rsidR="00174AB5" w:rsidRPr="00E95D5B" w:rsidRDefault="00174AB5" w:rsidP="002A18F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招募／宣傳</w:t>
            </w:r>
            <w:r w:rsidR="002A18F6">
              <w:rPr>
                <w:rFonts w:ascii="微軟正黑體" w:eastAsia="微軟正黑體" w:hAnsi="微軟正黑體" w:hint="eastAsia"/>
              </w:rPr>
              <w:t>方法</w:t>
            </w:r>
          </w:p>
        </w:tc>
      </w:tr>
      <w:tr w:rsidR="00174AB5" w:rsidRPr="00E95D5B" w:rsidTr="00D90F74">
        <w:trPr>
          <w:trHeight w:val="1134"/>
        </w:trPr>
        <w:tc>
          <w:tcPr>
            <w:tcW w:w="9640" w:type="dxa"/>
            <w:shd w:val="clear" w:color="auto" w:fill="auto"/>
          </w:tcPr>
          <w:p w:rsidR="00174AB5" w:rsidRPr="00E95D5B" w:rsidRDefault="00174AB5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74AB5" w:rsidRPr="00E95D5B" w:rsidTr="00C5541F">
        <w:tc>
          <w:tcPr>
            <w:tcW w:w="9640" w:type="dxa"/>
            <w:shd w:val="clear" w:color="auto" w:fill="D9D9D9"/>
          </w:tcPr>
          <w:p w:rsidR="00B84150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活動籌</w:t>
            </w:r>
            <w:r>
              <w:rPr>
                <w:rFonts w:ascii="微軟正黑體" w:eastAsia="微軟正黑體" w:hAnsi="微軟正黑體" w:hint="eastAsia"/>
              </w:rPr>
              <w:t>組</w:t>
            </w:r>
            <w:r w:rsidR="00B84150">
              <w:rPr>
                <w:rFonts w:ascii="微軟正黑體" w:eastAsia="微軟正黑體" w:hAnsi="微軟正黑體" w:hint="eastAsia"/>
              </w:rPr>
              <w:t>日程</w:t>
            </w:r>
          </w:p>
          <w:p w:rsidR="00174AB5" w:rsidRPr="00D46FDC" w:rsidRDefault="00C15977" w:rsidP="00EA4EE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{</w:t>
            </w:r>
            <w:r w:rsidR="00B84150"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包括籌備、宣傳、活動開始及結束日期</w:t>
            </w:r>
            <w:r w:rsidR="00520598"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（包括分享會，提交感想日期）</w:t>
            </w:r>
            <w:r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  <w:tr w:rsidR="00B84150" w:rsidRPr="00E95D5B" w:rsidTr="00EF0632">
        <w:trPr>
          <w:trHeight w:val="2396"/>
        </w:trPr>
        <w:tc>
          <w:tcPr>
            <w:tcW w:w="9640" w:type="dxa"/>
            <w:shd w:val="clear" w:color="auto" w:fill="auto"/>
          </w:tcPr>
          <w:p w:rsidR="00B84150" w:rsidRDefault="00B84150" w:rsidP="00B8415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籌備期</w:t>
            </w:r>
            <w:r w:rsidR="004932F0">
              <w:rPr>
                <w:rFonts w:ascii="微軟正黑體" w:eastAsia="微軟正黑體" w:hAnsi="微軟正黑體" w:hint="eastAsia"/>
              </w:rPr>
              <w:t>：</w:t>
            </w: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宣傳期：</w:t>
            </w: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C618A0" w:rsidRDefault="004932F0" w:rsidP="00EF063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活動期：</w:t>
            </w:r>
            <w:bookmarkStart w:id="0" w:name="_GoBack"/>
            <w:bookmarkEnd w:id="0"/>
          </w:p>
        </w:tc>
      </w:tr>
      <w:tr w:rsidR="00174AB5" w:rsidRPr="00E95D5B" w:rsidTr="00C5541F">
        <w:tc>
          <w:tcPr>
            <w:tcW w:w="9640" w:type="dxa"/>
            <w:shd w:val="clear" w:color="auto" w:fill="D9D9D9"/>
          </w:tcPr>
          <w:p w:rsidR="00D90F74" w:rsidRDefault="00174AB5" w:rsidP="000F7F1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 w:rsidR="007F5D70">
              <w:rPr>
                <w:rFonts w:ascii="微軟正黑體" w:eastAsia="微軟正黑體" w:hAnsi="微軟正黑體" w:hint="eastAsia"/>
              </w:rPr>
              <w:t>安排</w:t>
            </w:r>
            <w:r w:rsidR="000F7F1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日程</w:t>
            </w:r>
            <w:r w:rsidR="007F5D70">
              <w:rPr>
                <w:rFonts w:ascii="微軟正黑體" w:eastAsia="微軟正黑體" w:hAnsi="微軟正黑體" w:hint="eastAsia"/>
              </w:rPr>
              <w:t>、地點、</w:t>
            </w:r>
            <w:r>
              <w:rPr>
                <w:rFonts w:ascii="微軟正黑體" w:eastAsia="微軟正黑體" w:hAnsi="微軟正黑體" w:hint="eastAsia"/>
              </w:rPr>
              <w:t>內容及形式</w:t>
            </w:r>
          </w:p>
          <w:p w:rsidR="00174AB5" w:rsidRPr="008017A9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7A9">
              <w:rPr>
                <w:rFonts w:ascii="微軟正黑體" w:eastAsia="微軟正黑體" w:hAnsi="微軟正黑體" w:hint="eastAsia"/>
                <w:sz w:val="20"/>
                <w:szCs w:val="20"/>
              </w:rPr>
              <w:t>（如是系列活動，則逐一列出）</w:t>
            </w:r>
          </w:p>
        </w:tc>
      </w:tr>
      <w:tr w:rsidR="00174AB5" w:rsidRPr="00E95D5B" w:rsidTr="00EF0632">
        <w:trPr>
          <w:trHeight w:val="1692"/>
        </w:trPr>
        <w:tc>
          <w:tcPr>
            <w:tcW w:w="9640" w:type="dxa"/>
            <w:shd w:val="clear" w:color="auto" w:fill="auto"/>
          </w:tcPr>
          <w:p w:rsidR="00174AB5" w:rsidRPr="00174AB5" w:rsidRDefault="00174AB5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616E5" w:rsidRPr="00E95D5B" w:rsidTr="00831C9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6E5" w:rsidRPr="00E95D5B" w:rsidRDefault="003616E5" w:rsidP="00831C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主要出席嘉賓</w:t>
            </w:r>
          </w:p>
        </w:tc>
      </w:tr>
      <w:tr w:rsidR="003616E5" w:rsidRPr="00E95D5B" w:rsidTr="00831C99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5" w:rsidRPr="00E95D5B" w:rsidRDefault="003616E5" w:rsidP="00831C99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616E5" w:rsidRPr="00E95D5B" w:rsidTr="00831C9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6E5" w:rsidRPr="00E95D5B" w:rsidRDefault="003616E5" w:rsidP="00831C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評審／導師簡介</w:t>
            </w:r>
            <w:r w:rsidR="00C618A0">
              <w:rPr>
                <w:rFonts w:ascii="微軟正黑體" w:eastAsia="微軟正黑體" w:hAnsi="微軟正黑體" w:hint="eastAsia"/>
              </w:rPr>
              <w:t>（如適用）</w:t>
            </w:r>
          </w:p>
        </w:tc>
      </w:tr>
      <w:tr w:rsidR="003616E5" w:rsidRPr="00E95D5B" w:rsidTr="00831C99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5" w:rsidRPr="00E95D5B" w:rsidRDefault="003616E5" w:rsidP="00831C99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74AB5" w:rsidRPr="00E95D5B" w:rsidTr="00174AB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AB5" w:rsidRPr="00E95D5B" w:rsidRDefault="009713C7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 w:rsidR="00174AB5">
              <w:rPr>
                <w:rFonts w:ascii="微軟正黑體" w:eastAsia="微軟正黑體" w:hAnsi="微軟正黑體" w:hint="eastAsia"/>
              </w:rPr>
              <w:t>成效</w:t>
            </w:r>
          </w:p>
        </w:tc>
      </w:tr>
      <w:tr w:rsidR="00174AB5" w:rsidRPr="00E95D5B" w:rsidTr="009734A7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B5" w:rsidRPr="00E95D5B" w:rsidRDefault="00174AB5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13C7" w:rsidRPr="00E95D5B" w:rsidTr="00831C9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3C7" w:rsidRPr="00E95D5B" w:rsidRDefault="009713C7" w:rsidP="009713C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在籌組活動過程中可取或不足之</w:t>
            </w:r>
            <w:r w:rsidR="009100B1">
              <w:rPr>
                <w:rFonts w:ascii="微軟正黑體" w:eastAsia="微軟正黑體" w:hAnsi="微軟正黑體"/>
              </w:rPr>
              <w:t>處</w:t>
            </w:r>
          </w:p>
        </w:tc>
      </w:tr>
      <w:tr w:rsidR="009713C7" w:rsidRPr="00E95D5B" w:rsidTr="009713C7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C7" w:rsidRPr="00E95D5B" w:rsidRDefault="009713C7" w:rsidP="009713C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616D00" w:rsidRDefault="009100B1" w:rsidP="00CA173E">
      <w:pPr>
        <w:tabs>
          <w:tab w:val="left" w:pos="90"/>
        </w:tabs>
        <w:snapToGrid w:val="0"/>
        <w:ind w:left="187"/>
        <w:rPr>
          <w:rFonts w:ascii="微軟正黑體" w:eastAsia="微軟正黑體" w:hAnsi="微軟正黑體" w:hint="eastAsia"/>
          <w:i/>
        </w:rPr>
      </w:pPr>
      <w:proofErr w:type="gramStart"/>
      <w:r>
        <w:rPr>
          <w:rFonts w:ascii="微軟正黑體" w:eastAsia="微軟正黑體" w:hAnsi="微軟正黑體"/>
          <w:i/>
        </w:rPr>
        <w:t>＊</w:t>
      </w:r>
      <w:proofErr w:type="gramEnd"/>
      <w:r>
        <w:rPr>
          <w:rFonts w:ascii="微軟正黑體" w:eastAsia="微軟正黑體" w:hAnsi="微軟正黑體"/>
          <w:i/>
        </w:rPr>
        <w:t>其他資料請附件形式提交</w:t>
      </w:r>
    </w:p>
    <w:p w:rsidR="00C618A0" w:rsidRPr="00C618A0" w:rsidRDefault="00C618A0" w:rsidP="00CA173E">
      <w:pPr>
        <w:tabs>
          <w:tab w:val="left" w:pos="90"/>
        </w:tabs>
        <w:snapToGrid w:val="0"/>
        <w:ind w:left="187"/>
        <w:rPr>
          <w:rFonts w:ascii="微軟正黑體" w:eastAsia="微軟正黑體" w:hAnsi="微軟正黑體"/>
          <w:i/>
        </w:rPr>
      </w:pPr>
    </w:p>
    <w:sectPr w:rsidR="00C618A0" w:rsidRPr="00C618A0" w:rsidSect="000F7F12">
      <w:headerReference w:type="default" r:id="rId8"/>
      <w:footerReference w:type="default" r:id="rId9"/>
      <w:pgSz w:w="11906" w:h="16838"/>
      <w:pgMar w:top="1134" w:right="1134" w:bottom="709" w:left="1134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C1" w:rsidRDefault="001E0EC1" w:rsidP="00395CB7">
      <w:r>
        <w:separator/>
      </w:r>
    </w:p>
  </w:endnote>
  <w:endnote w:type="continuationSeparator" w:id="0">
    <w:p w:rsidR="001E0EC1" w:rsidRDefault="001E0EC1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3399"/>
      <w:docPartObj>
        <w:docPartGallery w:val="Page Numbers (Bottom of Page)"/>
        <w:docPartUnique/>
      </w:docPartObj>
    </w:sdtPr>
    <w:sdtEndPr/>
    <w:sdtContent>
      <w:sdt>
        <w:sdtPr>
          <w:id w:val="-33117969"/>
          <w:docPartObj>
            <w:docPartGallery w:val="Page Numbers (Top of Page)"/>
            <w:docPartUnique/>
          </w:docPartObj>
        </w:sdtPr>
        <w:sdtEndPr/>
        <w:sdtContent>
          <w:p w:rsidR="000F7F12" w:rsidRDefault="000F7F12">
            <w:pPr>
              <w:pStyle w:val="a5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E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E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F12" w:rsidRDefault="000F7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C1" w:rsidRDefault="001E0EC1" w:rsidP="00395CB7">
      <w:r>
        <w:separator/>
      </w:r>
    </w:p>
  </w:footnote>
  <w:footnote w:type="continuationSeparator" w:id="0">
    <w:p w:rsidR="001E0EC1" w:rsidRDefault="001E0EC1" w:rsidP="0039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18" w:rsidRPr="00CA4B87" w:rsidRDefault="00CA4B87">
    <w:pPr>
      <w:pStyle w:val="a3"/>
      <w:rPr>
        <w:sz w:val="24"/>
        <w:szCs w:val="24"/>
      </w:rPr>
    </w:pPr>
    <w:r w:rsidRPr="00CA4B87">
      <w:rPr>
        <w:rFonts w:ascii="微軟正黑體" w:eastAsia="微軟正黑體" w:hAnsi="微軟正黑體" w:hint="eastAsia"/>
        <w:b/>
        <w:sz w:val="24"/>
        <w:szCs w:val="24"/>
      </w:rPr>
      <w:t>活動</w:t>
    </w:r>
    <w:r w:rsidR="002D5CAA">
      <w:rPr>
        <w:rFonts w:ascii="微軟正黑體" w:eastAsia="微軟正黑體" w:hAnsi="微軟正黑體" w:hint="eastAsia"/>
        <w:b/>
        <w:sz w:val="24"/>
        <w:szCs w:val="24"/>
      </w:rPr>
      <w:t>報告</w:t>
    </w:r>
    <w:r w:rsidRPr="00CA4B87">
      <w:rPr>
        <w:rFonts w:ascii="微軟正黑體" w:eastAsia="微軟正黑體" w:hAnsi="微軟正黑體" w:hint="eastAsia"/>
        <w:b/>
        <w:sz w:val="24"/>
        <w:szCs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7"/>
    <w:rsid w:val="000B0618"/>
    <w:rsid w:val="000F7F12"/>
    <w:rsid w:val="00174AB5"/>
    <w:rsid w:val="001E0EC1"/>
    <w:rsid w:val="0026515A"/>
    <w:rsid w:val="002A18F6"/>
    <w:rsid w:val="002C2349"/>
    <w:rsid w:val="002D5CAA"/>
    <w:rsid w:val="003616E5"/>
    <w:rsid w:val="00395CB7"/>
    <w:rsid w:val="003C7ED8"/>
    <w:rsid w:val="00404955"/>
    <w:rsid w:val="004309AA"/>
    <w:rsid w:val="004813BB"/>
    <w:rsid w:val="004932F0"/>
    <w:rsid w:val="00520598"/>
    <w:rsid w:val="00525C85"/>
    <w:rsid w:val="005511D2"/>
    <w:rsid w:val="00566E43"/>
    <w:rsid w:val="00582238"/>
    <w:rsid w:val="005D0A1B"/>
    <w:rsid w:val="00616D00"/>
    <w:rsid w:val="00622D3B"/>
    <w:rsid w:val="00651A84"/>
    <w:rsid w:val="00665082"/>
    <w:rsid w:val="006F3C82"/>
    <w:rsid w:val="006F4CC5"/>
    <w:rsid w:val="007A18E5"/>
    <w:rsid w:val="007F5D70"/>
    <w:rsid w:val="008017A9"/>
    <w:rsid w:val="009100B1"/>
    <w:rsid w:val="0091161B"/>
    <w:rsid w:val="00951D9F"/>
    <w:rsid w:val="009713C7"/>
    <w:rsid w:val="009734A7"/>
    <w:rsid w:val="00975E54"/>
    <w:rsid w:val="00993592"/>
    <w:rsid w:val="009A56D5"/>
    <w:rsid w:val="009A6AB6"/>
    <w:rsid w:val="00A4543A"/>
    <w:rsid w:val="00A46C37"/>
    <w:rsid w:val="00AB4383"/>
    <w:rsid w:val="00AF3D29"/>
    <w:rsid w:val="00B84150"/>
    <w:rsid w:val="00B85270"/>
    <w:rsid w:val="00BC1B6E"/>
    <w:rsid w:val="00C15977"/>
    <w:rsid w:val="00C42545"/>
    <w:rsid w:val="00C618A0"/>
    <w:rsid w:val="00CA173E"/>
    <w:rsid w:val="00CA4B87"/>
    <w:rsid w:val="00CF381E"/>
    <w:rsid w:val="00D1195F"/>
    <w:rsid w:val="00D46FDC"/>
    <w:rsid w:val="00D62DB5"/>
    <w:rsid w:val="00D90F74"/>
    <w:rsid w:val="00DB1198"/>
    <w:rsid w:val="00DC7C6E"/>
    <w:rsid w:val="00E01D53"/>
    <w:rsid w:val="00E95D5B"/>
    <w:rsid w:val="00EA4EE9"/>
    <w:rsid w:val="00EF0632"/>
    <w:rsid w:val="00F129EF"/>
    <w:rsid w:val="00F572DB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mkchan</cp:lastModifiedBy>
  <cp:revision>10</cp:revision>
  <cp:lastPrinted>2019-01-22T03:44:00Z</cp:lastPrinted>
  <dcterms:created xsi:type="dcterms:W3CDTF">2019-01-20T16:32:00Z</dcterms:created>
  <dcterms:modified xsi:type="dcterms:W3CDTF">2019-01-22T07:03:00Z</dcterms:modified>
</cp:coreProperties>
</file>