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B7" w:rsidRPr="00F7788B" w:rsidRDefault="00395CB7" w:rsidP="00395CB7">
      <w:pPr>
        <w:jc w:val="center"/>
        <w:rPr>
          <w:rFonts w:ascii="微軟正黑體" w:eastAsia="微軟正黑體" w:hAnsi="微軟正黑體"/>
          <w:b/>
        </w:rPr>
      </w:pPr>
      <w:r w:rsidRPr="00F7788B">
        <w:rPr>
          <w:rFonts w:ascii="微軟正黑體" w:eastAsia="微軟正黑體" w:hAnsi="微軟正黑體" w:hint="eastAsia"/>
          <w:b/>
        </w:rPr>
        <w:t>活動</w:t>
      </w:r>
      <w:r w:rsidR="00A4543A">
        <w:rPr>
          <w:rFonts w:ascii="微軟正黑體" w:eastAsia="微軟正黑體" w:hAnsi="微軟正黑體" w:hint="eastAsia"/>
          <w:b/>
        </w:rPr>
        <w:t>計劃書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64"/>
      </w:tblGrid>
      <w:tr w:rsidR="00395CB7" w:rsidRPr="00E95D5B" w:rsidTr="005511D2">
        <w:trPr>
          <w:trHeight w:val="1134"/>
        </w:trPr>
        <w:tc>
          <w:tcPr>
            <w:tcW w:w="2376" w:type="dxa"/>
            <w:shd w:val="clear" w:color="auto" w:fill="D9D9D9"/>
          </w:tcPr>
          <w:p w:rsidR="00395CB7" w:rsidRPr="00E95D5B" w:rsidRDefault="00395CB7" w:rsidP="00E95D5B">
            <w:pPr>
              <w:snapToGrid w:val="0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活動名稱</w:t>
            </w:r>
          </w:p>
        </w:tc>
        <w:tc>
          <w:tcPr>
            <w:tcW w:w="7264" w:type="dxa"/>
            <w:shd w:val="clear" w:color="auto" w:fill="auto"/>
          </w:tcPr>
          <w:p w:rsidR="00395CB7" w:rsidRPr="00E95D5B" w:rsidRDefault="00395CB7" w:rsidP="00E95D5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95CB7" w:rsidRPr="00E95D5B" w:rsidTr="005511D2">
        <w:trPr>
          <w:trHeight w:val="1134"/>
        </w:trPr>
        <w:tc>
          <w:tcPr>
            <w:tcW w:w="2376" w:type="dxa"/>
            <w:shd w:val="clear" w:color="auto" w:fill="D9D9D9"/>
          </w:tcPr>
          <w:p w:rsidR="00395CB7" w:rsidRPr="00E95D5B" w:rsidRDefault="00395CB7" w:rsidP="00E95D5B">
            <w:pPr>
              <w:snapToGrid w:val="0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活動目的</w:t>
            </w:r>
          </w:p>
        </w:tc>
        <w:tc>
          <w:tcPr>
            <w:tcW w:w="7264" w:type="dxa"/>
            <w:shd w:val="clear" w:color="auto" w:fill="auto"/>
          </w:tcPr>
          <w:p w:rsidR="00395CB7" w:rsidRPr="00E95D5B" w:rsidRDefault="00395CB7" w:rsidP="00E95D5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95CB7" w:rsidRPr="00E95D5B" w:rsidTr="005511D2">
        <w:trPr>
          <w:trHeight w:val="1134"/>
        </w:trPr>
        <w:tc>
          <w:tcPr>
            <w:tcW w:w="2376" w:type="dxa"/>
            <w:shd w:val="clear" w:color="auto" w:fill="D9D9D9"/>
          </w:tcPr>
          <w:p w:rsidR="00395CB7" w:rsidRPr="00E95D5B" w:rsidRDefault="00395CB7" w:rsidP="00E95D5B">
            <w:pPr>
              <w:snapToGrid w:val="0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主辦單位</w:t>
            </w:r>
          </w:p>
        </w:tc>
        <w:tc>
          <w:tcPr>
            <w:tcW w:w="7264" w:type="dxa"/>
            <w:shd w:val="clear" w:color="auto" w:fill="auto"/>
          </w:tcPr>
          <w:p w:rsidR="00395CB7" w:rsidRPr="00E95D5B" w:rsidRDefault="00395CB7" w:rsidP="00E95D5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95CB7" w:rsidRPr="00E95D5B" w:rsidTr="005511D2">
        <w:trPr>
          <w:trHeight w:val="1134"/>
        </w:trPr>
        <w:tc>
          <w:tcPr>
            <w:tcW w:w="2376" w:type="dxa"/>
            <w:shd w:val="clear" w:color="auto" w:fill="D9D9D9"/>
          </w:tcPr>
          <w:p w:rsidR="00F7788B" w:rsidRPr="00E95D5B" w:rsidRDefault="00395CB7" w:rsidP="00E95D5B">
            <w:pPr>
              <w:snapToGrid w:val="0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合辦單位／</w:t>
            </w:r>
          </w:p>
          <w:p w:rsidR="00395CB7" w:rsidRPr="00E95D5B" w:rsidRDefault="00395CB7" w:rsidP="00C42545">
            <w:pPr>
              <w:snapToGrid w:val="0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協辦單位</w:t>
            </w:r>
            <w:r w:rsidR="00C42545">
              <w:rPr>
                <w:rFonts w:ascii="微軟正黑體" w:eastAsia="微軟正黑體" w:hAnsi="微軟正黑體" w:hint="eastAsia"/>
              </w:rPr>
              <w:t>／其他合作單位</w:t>
            </w:r>
          </w:p>
        </w:tc>
        <w:tc>
          <w:tcPr>
            <w:tcW w:w="7264" w:type="dxa"/>
            <w:shd w:val="clear" w:color="auto" w:fill="auto"/>
          </w:tcPr>
          <w:p w:rsidR="00395CB7" w:rsidRPr="00E95D5B" w:rsidRDefault="00395CB7" w:rsidP="00E95D5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42545" w:rsidRPr="00E95D5B" w:rsidTr="005511D2">
        <w:trPr>
          <w:trHeight w:val="1134"/>
        </w:trPr>
        <w:tc>
          <w:tcPr>
            <w:tcW w:w="2376" w:type="dxa"/>
            <w:shd w:val="clear" w:color="auto" w:fill="D9D9D9"/>
          </w:tcPr>
          <w:p w:rsidR="00C42545" w:rsidRPr="00E95D5B" w:rsidRDefault="00C42545" w:rsidP="00E95D5B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籌組活動人員架構及分工安排</w:t>
            </w:r>
          </w:p>
        </w:tc>
        <w:tc>
          <w:tcPr>
            <w:tcW w:w="7264" w:type="dxa"/>
            <w:shd w:val="clear" w:color="auto" w:fill="auto"/>
          </w:tcPr>
          <w:p w:rsidR="00C42545" w:rsidRPr="00E95D5B" w:rsidRDefault="00C42545" w:rsidP="00E95D5B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511D2" w:rsidRPr="00E95D5B" w:rsidTr="002516EB">
        <w:trPr>
          <w:trHeight w:val="1134"/>
        </w:trPr>
        <w:tc>
          <w:tcPr>
            <w:tcW w:w="2376" w:type="dxa"/>
            <w:shd w:val="clear" w:color="auto" w:fill="D9D9D9"/>
          </w:tcPr>
          <w:p w:rsidR="005511D2" w:rsidRPr="00E95D5B" w:rsidRDefault="005511D2" w:rsidP="00651A84">
            <w:pPr>
              <w:snapToGrid w:val="0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活動對象／</w:t>
            </w:r>
            <w:r>
              <w:rPr>
                <w:rFonts w:ascii="微軟正黑體" w:eastAsia="微軟正黑體" w:hAnsi="微軟正黑體" w:hint="eastAsia"/>
              </w:rPr>
              <w:t>人數</w:t>
            </w:r>
          </w:p>
        </w:tc>
        <w:tc>
          <w:tcPr>
            <w:tcW w:w="7264" w:type="dxa"/>
            <w:shd w:val="clear" w:color="auto" w:fill="auto"/>
          </w:tcPr>
          <w:p w:rsidR="005511D2" w:rsidRPr="00E95D5B" w:rsidRDefault="005511D2" w:rsidP="004813BB">
            <w:pPr>
              <w:widowControl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95CB7" w:rsidRPr="00E95D5B" w:rsidTr="005511D2">
        <w:trPr>
          <w:trHeight w:val="1134"/>
        </w:trPr>
        <w:tc>
          <w:tcPr>
            <w:tcW w:w="2376" w:type="dxa"/>
            <w:shd w:val="clear" w:color="auto" w:fill="D9D9D9"/>
          </w:tcPr>
          <w:p w:rsidR="00395CB7" w:rsidRPr="00E95D5B" w:rsidRDefault="00C42545" w:rsidP="00E95D5B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招募</w:t>
            </w:r>
            <w:r w:rsidR="00395CB7" w:rsidRPr="00E95D5B">
              <w:rPr>
                <w:rFonts w:ascii="微軟正黑體" w:eastAsia="微軟正黑體" w:hAnsi="微軟正黑體" w:hint="eastAsia"/>
              </w:rPr>
              <w:t>方案</w:t>
            </w:r>
          </w:p>
        </w:tc>
        <w:tc>
          <w:tcPr>
            <w:tcW w:w="7264" w:type="dxa"/>
            <w:shd w:val="clear" w:color="auto" w:fill="auto"/>
          </w:tcPr>
          <w:p w:rsidR="00395CB7" w:rsidRPr="00E95D5B" w:rsidRDefault="00395CB7" w:rsidP="00E95D5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C42545" w:rsidRPr="00E95D5B" w:rsidTr="005511D2">
        <w:trPr>
          <w:trHeight w:val="1134"/>
        </w:trPr>
        <w:tc>
          <w:tcPr>
            <w:tcW w:w="2376" w:type="dxa"/>
            <w:shd w:val="clear" w:color="auto" w:fill="D9D9D9"/>
          </w:tcPr>
          <w:p w:rsidR="00C42545" w:rsidRPr="00E95D5B" w:rsidRDefault="006F4CC5" w:rsidP="00C42545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</w:t>
            </w:r>
            <w:r w:rsidR="00C42545">
              <w:rPr>
                <w:rFonts w:ascii="微軟正黑體" w:eastAsia="微軟正黑體" w:hAnsi="微軟正黑體" w:hint="eastAsia"/>
              </w:rPr>
              <w:t>內容／形</w:t>
            </w:r>
            <w:bookmarkStart w:id="0" w:name="_GoBack"/>
            <w:bookmarkEnd w:id="0"/>
            <w:r w:rsidR="00C42545">
              <w:rPr>
                <w:rFonts w:ascii="微軟正黑體" w:eastAsia="微軟正黑體" w:hAnsi="微軟正黑體" w:hint="eastAsia"/>
              </w:rPr>
              <w:t>式</w:t>
            </w:r>
          </w:p>
        </w:tc>
        <w:tc>
          <w:tcPr>
            <w:tcW w:w="7264" w:type="dxa"/>
            <w:shd w:val="clear" w:color="auto" w:fill="auto"/>
          </w:tcPr>
          <w:p w:rsidR="00C42545" w:rsidRPr="004813BB" w:rsidRDefault="00C42545" w:rsidP="00C42545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395CB7" w:rsidRPr="00E95D5B" w:rsidTr="005511D2">
        <w:trPr>
          <w:trHeight w:val="1134"/>
        </w:trPr>
        <w:tc>
          <w:tcPr>
            <w:tcW w:w="2376" w:type="dxa"/>
            <w:shd w:val="clear" w:color="auto" w:fill="D9D9D9"/>
          </w:tcPr>
          <w:p w:rsidR="00395CB7" w:rsidRPr="00E95D5B" w:rsidRDefault="00395CB7" w:rsidP="00E95D5B">
            <w:pPr>
              <w:snapToGrid w:val="0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活動籌備流程</w:t>
            </w:r>
          </w:p>
        </w:tc>
        <w:tc>
          <w:tcPr>
            <w:tcW w:w="7264" w:type="dxa"/>
            <w:shd w:val="clear" w:color="auto" w:fill="auto"/>
          </w:tcPr>
          <w:p w:rsidR="00651A84" w:rsidRPr="006F4CC5" w:rsidRDefault="00651A84" w:rsidP="00651A84">
            <w:pPr>
              <w:snapToGrid w:val="0"/>
              <w:rPr>
                <w:rFonts w:ascii="微軟正黑體" w:eastAsia="微軟正黑體" w:hAnsi="微軟正黑體"/>
              </w:rPr>
            </w:pPr>
            <w:r w:rsidRPr="006F4CC5">
              <w:rPr>
                <w:rFonts w:ascii="微軟正黑體" w:eastAsia="微軟正黑體" w:hAnsi="微軟正黑體" w:hint="eastAsia"/>
              </w:rPr>
              <w:t>籌備期：</w:t>
            </w:r>
          </w:p>
          <w:p w:rsidR="00651A84" w:rsidRPr="006F4CC5" w:rsidRDefault="00651A84" w:rsidP="00651A84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651A84" w:rsidRPr="006F4CC5" w:rsidRDefault="00651A84" w:rsidP="00651A84">
            <w:pPr>
              <w:snapToGrid w:val="0"/>
              <w:rPr>
                <w:rFonts w:ascii="微軟正黑體" w:eastAsia="微軟正黑體" w:hAnsi="微軟正黑體"/>
              </w:rPr>
            </w:pPr>
            <w:r w:rsidRPr="006F4CC5">
              <w:rPr>
                <w:rFonts w:ascii="微軟正黑體" w:eastAsia="微軟正黑體" w:hAnsi="微軟正黑體" w:hint="eastAsia"/>
              </w:rPr>
              <w:t>宣傳期：</w:t>
            </w:r>
          </w:p>
          <w:p w:rsidR="00651A84" w:rsidRPr="006F4CC5" w:rsidRDefault="00651A84" w:rsidP="00651A84">
            <w:pPr>
              <w:snapToGrid w:val="0"/>
              <w:rPr>
                <w:rFonts w:ascii="微軟正黑體" w:eastAsia="微軟正黑體" w:hAnsi="微軟正黑體"/>
              </w:rPr>
            </w:pPr>
          </w:p>
          <w:p w:rsidR="00651A84" w:rsidRPr="006F4CC5" w:rsidRDefault="00651A84" w:rsidP="00651A84">
            <w:pPr>
              <w:snapToGrid w:val="0"/>
              <w:rPr>
                <w:rFonts w:ascii="微軟正黑體" w:eastAsia="微軟正黑體" w:hAnsi="微軟正黑體"/>
              </w:rPr>
            </w:pPr>
            <w:r w:rsidRPr="006F4CC5">
              <w:rPr>
                <w:rFonts w:ascii="微軟正黑體" w:eastAsia="微軟正黑體" w:hAnsi="微軟正黑體" w:hint="eastAsia"/>
              </w:rPr>
              <w:t>活動期（包括參加者提交感想或總結會）：</w:t>
            </w:r>
          </w:p>
          <w:p w:rsidR="00395CB7" w:rsidRPr="00651A84" w:rsidRDefault="00395CB7" w:rsidP="00E95D5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F7788B" w:rsidRPr="00E95D5B" w:rsidTr="005511D2">
        <w:tc>
          <w:tcPr>
            <w:tcW w:w="9640" w:type="dxa"/>
            <w:gridSpan w:val="2"/>
            <w:shd w:val="clear" w:color="auto" w:fill="D9D9D9"/>
          </w:tcPr>
          <w:p w:rsidR="00F7788B" w:rsidRPr="00E95D5B" w:rsidRDefault="00F7788B" w:rsidP="00E95D5B">
            <w:pPr>
              <w:snapToGrid w:val="0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附件：</w:t>
            </w:r>
          </w:p>
          <w:p w:rsidR="00F7788B" w:rsidRPr="00C42545" w:rsidRDefault="00C42545" w:rsidP="00C42545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預算收支</w:t>
            </w:r>
            <w:r w:rsidR="00F7788B" w:rsidRPr="00E95D5B">
              <w:rPr>
                <w:rFonts w:ascii="微軟正黑體" w:eastAsia="微軟正黑體" w:hAnsi="微軟正黑體" w:hint="eastAsia"/>
              </w:rPr>
              <w:t>明細表</w:t>
            </w:r>
          </w:p>
        </w:tc>
      </w:tr>
    </w:tbl>
    <w:p w:rsidR="00616D00" w:rsidRPr="00F7788B" w:rsidRDefault="00616D00">
      <w:pPr>
        <w:rPr>
          <w:rFonts w:ascii="微軟正黑體" w:eastAsia="微軟正黑體" w:hAnsi="微軟正黑體"/>
        </w:rPr>
      </w:pPr>
    </w:p>
    <w:sectPr w:rsidR="00616D00" w:rsidRPr="00F7788B" w:rsidSect="00C42545">
      <w:pgSz w:w="11906" w:h="16838"/>
      <w:pgMar w:top="1134" w:right="119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45" w:rsidRDefault="00C42545" w:rsidP="00395CB7">
      <w:r>
        <w:separator/>
      </w:r>
    </w:p>
  </w:endnote>
  <w:endnote w:type="continuationSeparator" w:id="0">
    <w:p w:rsidR="00C42545" w:rsidRDefault="00C42545" w:rsidP="003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45" w:rsidRDefault="00C42545" w:rsidP="00395CB7">
      <w:r>
        <w:separator/>
      </w:r>
    </w:p>
  </w:footnote>
  <w:footnote w:type="continuationSeparator" w:id="0">
    <w:p w:rsidR="00C42545" w:rsidRDefault="00C42545" w:rsidP="0039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450"/>
    <w:multiLevelType w:val="hybridMultilevel"/>
    <w:tmpl w:val="A35EB8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483691"/>
    <w:multiLevelType w:val="hybridMultilevel"/>
    <w:tmpl w:val="528C55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7"/>
    <w:rsid w:val="0026515A"/>
    <w:rsid w:val="002C2349"/>
    <w:rsid w:val="00395CB7"/>
    <w:rsid w:val="004309AA"/>
    <w:rsid w:val="004813BB"/>
    <w:rsid w:val="005511D2"/>
    <w:rsid w:val="00616D00"/>
    <w:rsid w:val="00651A84"/>
    <w:rsid w:val="006F3C82"/>
    <w:rsid w:val="006F4CC5"/>
    <w:rsid w:val="007A18E5"/>
    <w:rsid w:val="00975E54"/>
    <w:rsid w:val="00993592"/>
    <w:rsid w:val="00A4543A"/>
    <w:rsid w:val="00A46C37"/>
    <w:rsid w:val="00AB4383"/>
    <w:rsid w:val="00BC1B6E"/>
    <w:rsid w:val="00C42545"/>
    <w:rsid w:val="00CF381E"/>
    <w:rsid w:val="00D62DB5"/>
    <w:rsid w:val="00DB1198"/>
    <w:rsid w:val="00E01D53"/>
    <w:rsid w:val="00E95D5B"/>
    <w:rsid w:val="00F129EF"/>
    <w:rsid w:val="00F572DB"/>
    <w:rsid w:val="00F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95C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95CB7"/>
    <w:rPr>
      <w:sz w:val="20"/>
      <w:szCs w:val="20"/>
    </w:rPr>
  </w:style>
  <w:style w:type="table" w:styleId="a7">
    <w:name w:val="Table Grid"/>
    <w:basedOn w:val="a1"/>
    <w:uiPriority w:val="59"/>
    <w:rsid w:val="0039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78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95C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95CB7"/>
    <w:rPr>
      <w:sz w:val="20"/>
      <w:szCs w:val="20"/>
    </w:rPr>
  </w:style>
  <w:style w:type="table" w:styleId="a7">
    <w:name w:val="Table Grid"/>
    <w:basedOn w:val="a1"/>
    <w:uiPriority w:val="59"/>
    <w:rsid w:val="0039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78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2015-08-21T08:40:00Z</cp:lastPrinted>
  <dcterms:created xsi:type="dcterms:W3CDTF">2015-08-20T04:25:00Z</dcterms:created>
  <dcterms:modified xsi:type="dcterms:W3CDTF">2015-08-21T08:41:00Z</dcterms:modified>
</cp:coreProperties>
</file>